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007F" w14:textId="13B35027" w:rsidR="00A62CE1" w:rsidRPr="00371259" w:rsidRDefault="00AE453D" w:rsidP="00371259">
      <w:pPr>
        <w:jc w:val="center"/>
        <w:rPr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รับมอบโทรศัพท์มือถือจากพลเมืองดีที่เก็บโทรศัพท์ได้เพื่อตามหาเจ้าของ</w:t>
      </w:r>
    </w:p>
    <w:p w14:paraId="589E212F" w14:textId="77777777" w:rsidR="00AE453D" w:rsidRPr="00AE453D" w:rsidRDefault="00A62CE1" w:rsidP="00AE453D">
      <w:pPr>
        <w:rPr>
          <w:sz w:val="24"/>
          <w:szCs w:val="32"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 w:rsidR="00AE453D" w:rsidRPr="00AE453D">
        <w:rPr>
          <w:rFonts w:ascii="TH SarabunIT๙" w:hAnsi="TH SarabunIT๙" w:cs="TH SarabunIT๙" w:hint="cs"/>
          <w:sz w:val="24"/>
          <w:szCs w:val="32"/>
          <w:cs/>
        </w:rPr>
        <w:t>รับมอบโทรศัพท์มือถือจากพลเมืองดีเพื่อตามหาเจ้าของ</w:t>
      </w:r>
    </w:p>
    <w:p w14:paraId="3299038D" w14:textId="77777777" w:rsidR="00847871" w:rsidRDefault="00A62CE1" w:rsidP="00B73C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>:</w:t>
      </w:r>
      <w:r w:rsidR="00371259" w:rsidRPr="00AF2D71">
        <w:rPr>
          <w:rFonts w:ascii="TH SarabunIT๙" w:hAnsi="TH SarabunIT๙" w:cs="TH SarabunIT๙"/>
          <w:sz w:val="32"/>
          <w:szCs w:val="32"/>
        </w:rPr>
        <w:t xml:space="preserve"> </w:t>
      </w:r>
      <w:r w:rsidR="00AE4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53D" w:rsidRPr="00AE453D">
        <w:rPr>
          <w:rFonts w:ascii="TH SarabunIT๙" w:hAnsi="TH SarabunIT๙" w:cs="TH SarabunIT๙"/>
          <w:sz w:val="32"/>
          <w:szCs w:val="32"/>
          <w:cs/>
        </w:rPr>
        <w:t>ร.ต.อ.มนตรี คำขาว ร้อยเวรสอบสวน สน.พระราชวัง</w:t>
      </w:r>
      <w:r w:rsidR="00AE4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53D" w:rsidRPr="00AE453D">
        <w:rPr>
          <w:rFonts w:ascii="TH SarabunIT๙" w:hAnsi="TH SarabunIT๙" w:cs="TH SarabunIT๙"/>
          <w:sz w:val="32"/>
          <w:szCs w:val="32"/>
          <w:cs/>
        </w:rPr>
        <w:t>รับมอบโทรศัพท์มือถือจากพลเมืองดี</w:t>
      </w:r>
      <w:r w:rsidR="00847871" w:rsidRPr="00847871">
        <w:rPr>
          <w:rFonts w:ascii="TH SarabunIT๙" w:hAnsi="TH SarabunIT๙" w:cs="TH SarabunIT๙"/>
          <w:sz w:val="32"/>
          <w:szCs w:val="32"/>
          <w:cs/>
        </w:rPr>
        <w:t>เก็บ</w:t>
      </w:r>
      <w:r w:rsidR="008478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3859B19" w14:textId="76E68567" w:rsidR="00A62CE1" w:rsidRPr="00AF2D71" w:rsidRDefault="00847871" w:rsidP="00B73C6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47871">
        <w:rPr>
          <w:rFonts w:ascii="TH SarabunIT๙" w:hAnsi="TH SarabunIT๙" w:cs="TH SarabunIT๙"/>
          <w:sz w:val="32"/>
          <w:szCs w:val="32"/>
          <w:cs/>
        </w:rPr>
        <w:t>โทรศัพท์มือถือได้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เพื่อติดตามหาเจ้าของ</w:t>
      </w:r>
    </w:p>
    <w:p w14:paraId="676DE91A" w14:textId="703A8044" w:rsidR="00A62CE1" w:rsidRPr="00AF2D71" w:rsidRDefault="00A62CE1" w:rsidP="00A62CE1">
      <w:pPr>
        <w:tabs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 w:rsidR="00371259" w:rsidRPr="00AF2D71">
        <w:rPr>
          <w:rFonts w:ascii="TH SarabunIT๙" w:hAnsi="TH SarabunIT๙" w:cs="TH SarabunIT๙"/>
          <w:sz w:val="32"/>
          <w:szCs w:val="32"/>
        </w:rPr>
        <w:t xml:space="preserve"> </w:t>
      </w:r>
      <w:r w:rsidR="00B070D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73C69">
        <w:rPr>
          <w:rFonts w:ascii="TH SarabunIT๙" w:hAnsi="TH SarabunIT๙" w:cs="TH SarabunIT๙"/>
          <w:sz w:val="32"/>
          <w:szCs w:val="32"/>
        </w:rPr>
        <w:t xml:space="preserve"> </w:t>
      </w:r>
      <w:r w:rsidR="00B070D0">
        <w:rPr>
          <w:rFonts w:ascii="TH SarabunIT๙" w:hAnsi="TH SarabunIT๙" w:cs="TH SarabunIT๙"/>
          <w:sz w:val="32"/>
          <w:szCs w:val="32"/>
        </w:rPr>
        <w:t>1</w:t>
      </w:r>
      <w:r w:rsidR="00B73C69">
        <w:rPr>
          <w:rFonts w:ascii="TH SarabunIT๙" w:hAnsi="TH SarabunIT๙" w:cs="TH SarabunIT๙"/>
          <w:sz w:val="32"/>
          <w:szCs w:val="32"/>
        </w:rPr>
        <w:t xml:space="preserve"> </w:t>
      </w:r>
      <w:r w:rsidR="00B73C69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371259" w:rsidRPr="00AF2D7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B73C6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070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70D0">
        <w:rPr>
          <w:rFonts w:ascii="TH SarabunIT๙" w:hAnsi="TH SarabunIT๙" w:cs="TH SarabunIT๙"/>
          <w:sz w:val="32"/>
          <w:szCs w:val="32"/>
          <w:cs/>
        </w:rPr>
        <w:t>–</w:t>
      </w:r>
      <w:r w:rsidR="00B070D0">
        <w:rPr>
          <w:rFonts w:ascii="TH SarabunIT๙" w:hAnsi="TH SarabunIT๙" w:cs="TH SarabunIT๙" w:hint="cs"/>
          <w:sz w:val="32"/>
          <w:szCs w:val="32"/>
          <w:cs/>
        </w:rPr>
        <w:t xml:space="preserve"> 30 </w:t>
      </w:r>
      <w:r w:rsidR="00B070D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B070D0" w:rsidRPr="00AF2D7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B070D0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1594045" w14:textId="25F84534" w:rsidR="00A62CE1" w:rsidRDefault="00A62CE1">
      <w:pPr>
        <w:rPr>
          <w:rFonts w:ascii="TH SarabunIT๙" w:hAnsi="TH SarabunIT๙" w:cs="TH SarabunIT๙"/>
          <w:sz w:val="32"/>
          <w:szCs w:val="32"/>
        </w:rPr>
      </w:pPr>
      <w:r w:rsidRPr="00CA17F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 w:rsidR="00B070D0">
        <w:rPr>
          <w:rFonts w:ascii="TH SarabunIT๙" w:hAnsi="TH SarabunIT๙" w:cs="TH SarabunIT๙" w:hint="cs"/>
          <w:sz w:val="32"/>
          <w:szCs w:val="32"/>
          <w:cs/>
        </w:rPr>
        <w:t xml:space="preserve">ฝ่ายสอบสวน </w:t>
      </w:r>
      <w:r w:rsidRPr="00AF2D71">
        <w:rPr>
          <w:rFonts w:ascii="TH SarabunIT๙" w:hAnsi="TH SarabunIT๙" w:cs="TH SarabunIT๙"/>
          <w:sz w:val="32"/>
          <w:szCs w:val="32"/>
          <w:cs/>
        </w:rPr>
        <w:t>สถานีตำรวจนครบาลพระราชวัง</w:t>
      </w:r>
    </w:p>
    <w:p w14:paraId="3C3D0D32" w14:textId="1C4FE4C1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7871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5AFEC232" wp14:editId="1CE44694">
            <wp:extent cx="2389549" cy="318614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801" cy="319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1A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1ACF">
        <w:rPr>
          <w:rFonts w:ascii="TH SarabunIT๙" w:hAnsi="TH SarabunIT๙" w:cs="TH SarabunIT๙"/>
          <w:sz w:val="32"/>
          <w:szCs w:val="32"/>
        </w:rPr>
        <w:t xml:space="preserve">       </w:t>
      </w:r>
      <w:r w:rsidR="00011A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FDA9183" wp14:editId="7A546A99">
            <wp:extent cx="2618841" cy="3176144"/>
            <wp:effectExtent l="0" t="0" r="0" b="5715"/>
            <wp:docPr id="13484589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58911" name="รูปภาพ 134845891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48" t="15690"/>
                    <a:stretch/>
                  </pic:blipFill>
                  <pic:spPr bwMode="auto">
                    <a:xfrm>
                      <a:off x="0" y="0"/>
                      <a:ext cx="2638692" cy="3200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D58F8D" w14:textId="576E235D" w:rsidR="004B778B" w:rsidRDefault="004B778B" w:rsidP="004B778B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374F9288" w14:textId="1F569F31" w:rsidR="00B73C69" w:rsidRDefault="00B73C69" w:rsidP="004B778B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5925D982" w14:textId="1C164172" w:rsidR="00B73C69" w:rsidRDefault="00B73C69" w:rsidP="004B778B">
      <w:pPr>
        <w:jc w:val="center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</w:p>
    <w:p w14:paraId="1CD97780" w14:textId="5DCA2F1B" w:rsidR="00B73C69" w:rsidRDefault="00B73C69" w:rsidP="004B778B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307E1532" w14:textId="6FFFF8B3" w:rsidR="00B73C69" w:rsidRDefault="00B73C69" w:rsidP="004B778B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49F4ED8D" w14:textId="544A243F" w:rsidR="00B73C69" w:rsidRDefault="00B73C69" w:rsidP="004B778B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3B5D5F8D" w14:textId="082775D3" w:rsidR="00B73C69" w:rsidRDefault="00B73C69" w:rsidP="004B778B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3F9C1307" w14:textId="77777777" w:rsidR="00011ACF" w:rsidRDefault="00011ACF" w:rsidP="004B778B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56FAE47D" w14:textId="77777777" w:rsidR="00011ACF" w:rsidRDefault="00011ACF" w:rsidP="004B778B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49B90E7F" w14:textId="77777777" w:rsidR="00011ACF" w:rsidRDefault="00011ACF" w:rsidP="004B778B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5F9F5D40" w14:textId="085F9E01" w:rsidR="00811A83" w:rsidRDefault="00811A83" w:rsidP="00811A83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lastRenderedPageBreak/>
        <w:t>ตรวจสถานที่เกิดเหตุชิงทรัพย์ร้านทอง</w:t>
      </w:r>
    </w:p>
    <w:p w14:paraId="466D481C" w14:textId="77777777" w:rsidR="00811A83" w:rsidRDefault="00847871" w:rsidP="00811A83">
      <w:pPr>
        <w:rPr>
          <w:rFonts w:ascii="TH SarabunIT๙" w:hAnsi="TH SarabunIT๙" w:cs="TH SarabunIT๙"/>
          <w:b/>
          <w:bCs/>
          <w:sz w:val="36"/>
          <w:szCs w:val="44"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 w:rsidR="00811A83">
        <w:rPr>
          <w:sz w:val="24"/>
          <w:szCs w:val="32"/>
        </w:rPr>
        <w:t xml:space="preserve"> </w:t>
      </w:r>
      <w:r w:rsidR="00811A83" w:rsidRPr="00811A83">
        <w:rPr>
          <w:rFonts w:ascii="TH SarabunIT๙" w:hAnsi="TH SarabunIT๙" w:cs="TH SarabunIT๙" w:hint="cs"/>
          <w:sz w:val="24"/>
          <w:szCs w:val="32"/>
          <w:cs/>
        </w:rPr>
        <w:t>ตรวจสถานที่เกิดเหตุชิงทรัพย์ร้านทอง</w:t>
      </w:r>
    </w:p>
    <w:p w14:paraId="40DB4D56" w14:textId="77777777" w:rsidR="00811A83" w:rsidRDefault="00847871" w:rsidP="00811A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1A83">
        <w:rPr>
          <w:rFonts w:ascii="TH SarabunIT๙" w:hAnsi="TH SarabunIT๙" w:cs="TH SarabunIT๙" w:hint="cs"/>
          <w:sz w:val="32"/>
          <w:szCs w:val="32"/>
          <w:cs/>
        </w:rPr>
        <w:t>พ.ต.อ.น</w:t>
      </w:r>
      <w:proofErr w:type="spellStart"/>
      <w:r w:rsidR="00811A83">
        <w:rPr>
          <w:rFonts w:ascii="TH SarabunIT๙" w:hAnsi="TH SarabunIT๙" w:cs="TH SarabunIT๙" w:hint="cs"/>
          <w:sz w:val="32"/>
          <w:szCs w:val="32"/>
          <w:cs/>
        </w:rPr>
        <w:t>ภัส</w:t>
      </w:r>
      <w:proofErr w:type="spellEnd"/>
      <w:r w:rsidR="00811A83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811A83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811A83">
        <w:rPr>
          <w:rFonts w:ascii="TH SarabunIT๙" w:hAnsi="TH SarabunIT๙" w:cs="TH SarabunIT๙" w:hint="cs"/>
          <w:sz w:val="32"/>
          <w:szCs w:val="32"/>
          <w:cs/>
        </w:rPr>
        <w:t xml:space="preserve"> โฆษิตสุริยมณี ผกก.สน.พระราชวัง </w:t>
      </w:r>
      <w:r w:rsidR="00811A83">
        <w:rPr>
          <w:rFonts w:ascii="TH SarabunIT๙" w:hAnsi="TH SarabunIT๙" w:cs="TH SarabunIT๙"/>
          <w:sz w:val="32"/>
          <w:szCs w:val="32"/>
        </w:rPr>
        <w:t xml:space="preserve">, </w:t>
      </w:r>
      <w:r w:rsidRPr="00AE453D">
        <w:rPr>
          <w:rFonts w:ascii="TH SarabunIT๙" w:hAnsi="TH SarabunIT๙" w:cs="TH SarabunIT๙"/>
          <w:sz w:val="32"/>
          <w:szCs w:val="32"/>
          <w:cs/>
        </w:rPr>
        <w:t xml:space="preserve">ร.ต.อ.มนตรี คำขาว ร้อยเวรสอบสวน </w:t>
      </w:r>
    </w:p>
    <w:p w14:paraId="4551649B" w14:textId="36CFB0DA" w:rsidR="00847871" w:rsidRPr="00AF2D71" w:rsidRDefault="00811A83" w:rsidP="00811A8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47871" w:rsidRPr="00AE453D">
        <w:rPr>
          <w:rFonts w:ascii="TH SarabunIT๙" w:hAnsi="TH SarabunIT๙" w:cs="TH SarabunIT๙"/>
          <w:sz w:val="32"/>
          <w:szCs w:val="32"/>
          <w:cs/>
        </w:rPr>
        <w:t>สน.พระราชวัง</w:t>
      </w:r>
      <w:r w:rsidR="008478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ตรวจสถานที่เกิดเหตุชิงทรัพย์ร้านทองในพื้นที่ สน.พระราชวัง</w:t>
      </w:r>
    </w:p>
    <w:p w14:paraId="67E9DF59" w14:textId="77777777" w:rsidR="00B070D0" w:rsidRPr="00AF2D71" w:rsidRDefault="00B070D0" w:rsidP="00B070D0">
      <w:pPr>
        <w:tabs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พฤศจิกายน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22A3D24" w14:textId="77777777" w:rsidR="00B070D0" w:rsidRDefault="00B070D0" w:rsidP="00B070D0">
      <w:pPr>
        <w:rPr>
          <w:rFonts w:ascii="TH SarabunIT๙" w:hAnsi="TH SarabunIT๙" w:cs="TH SarabunIT๙"/>
          <w:sz w:val="32"/>
          <w:szCs w:val="32"/>
        </w:rPr>
      </w:pPr>
      <w:r w:rsidRPr="00CA17F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ฝ่ายสอบสวน </w:t>
      </w:r>
      <w:r w:rsidRPr="00AF2D71">
        <w:rPr>
          <w:rFonts w:ascii="TH SarabunIT๙" w:hAnsi="TH SarabunIT๙" w:cs="TH SarabunIT๙"/>
          <w:sz w:val="32"/>
          <w:szCs w:val="32"/>
          <w:cs/>
        </w:rPr>
        <w:t>สถานีตำรวจนครบาลพระราชวัง</w:t>
      </w:r>
    </w:p>
    <w:p w14:paraId="78D8F7C2" w14:textId="7E065F46" w:rsidR="00811A83" w:rsidRDefault="00811A83" w:rsidP="00811A8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1E169BB" wp14:editId="243772B7">
            <wp:extent cx="2450588" cy="1378424"/>
            <wp:effectExtent l="0" t="0" r="6985" b="0"/>
            <wp:docPr id="5215562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556205" name="รูปภาพ 5215562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275" cy="13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AB8AAE" wp14:editId="7813A1E9">
            <wp:extent cx="2463421" cy="1385643"/>
            <wp:effectExtent l="0" t="0" r="0" b="5080"/>
            <wp:docPr id="33889715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97156" name="รูปภาพ 3388971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923" cy="139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CBB5" w14:textId="6096D776" w:rsidR="00B73C69" w:rsidRDefault="00B73C69" w:rsidP="004B778B">
      <w:pPr>
        <w:jc w:val="center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</w:p>
    <w:p w14:paraId="15D4BBB0" w14:textId="1D30FF0B" w:rsidR="00B73C69" w:rsidRDefault="00B73C69" w:rsidP="004B778B">
      <w:pPr>
        <w:jc w:val="center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</w:p>
    <w:p w14:paraId="7BB513FF" w14:textId="6CCD1705" w:rsidR="00B73C69" w:rsidRDefault="00B73C69" w:rsidP="004B778B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12F8FE8D" w14:textId="77777777" w:rsidR="00B73C69" w:rsidRDefault="00B73C69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A94A37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8694C1" w14:textId="77777777" w:rsidR="00811A83" w:rsidRDefault="00811A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77ED356" w14:textId="77777777" w:rsidR="00811A83" w:rsidRDefault="00811A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726A83" w14:textId="77777777" w:rsidR="00811A83" w:rsidRDefault="00811A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7D8D99" w14:textId="77777777" w:rsidR="00811A83" w:rsidRDefault="00811A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44F893" w14:textId="77777777" w:rsidR="00811A83" w:rsidRDefault="00811A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5E489A" w14:textId="77777777" w:rsidR="00811A83" w:rsidRDefault="00811A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0FEC1D" w14:textId="77777777" w:rsidR="00811A83" w:rsidRDefault="00811A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93E9C6" w14:textId="77777777" w:rsidR="00811A83" w:rsidRDefault="00811A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BBC4B1" w14:textId="77777777" w:rsidR="00811A83" w:rsidRDefault="00811A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39B551" w14:textId="77777777" w:rsidR="00811A83" w:rsidRDefault="00811A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71F77F" w14:textId="13308514" w:rsidR="00B806B9" w:rsidRDefault="00B806B9" w:rsidP="00B806B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lastRenderedPageBreak/>
        <w:t xml:space="preserve">ประชาสัมพันธ์เพจ </w:t>
      </w:r>
      <w:r>
        <w:rPr>
          <w:rFonts w:ascii="TH SarabunIT๙" w:hAnsi="TH SarabunIT๙" w:cs="TH SarabunIT๙"/>
          <w:b/>
          <w:bCs/>
          <w:sz w:val="36"/>
          <w:szCs w:val="44"/>
        </w:rPr>
        <w:t xml:space="preserve">Facebook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สน.พระราชวัง</w:t>
      </w:r>
    </w:p>
    <w:p w14:paraId="2EB9ABCD" w14:textId="77777777" w:rsidR="00B806B9" w:rsidRDefault="00B806B9" w:rsidP="00B806B9">
      <w:pPr>
        <w:rPr>
          <w:rFonts w:ascii="TH SarabunIT๙" w:hAnsi="TH SarabunIT๙" w:cs="TH SarabunIT๙"/>
          <w:b/>
          <w:bCs/>
          <w:sz w:val="36"/>
          <w:szCs w:val="44"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sz w:val="24"/>
          <w:szCs w:val="32"/>
        </w:rPr>
        <w:t xml:space="preserve"> </w:t>
      </w:r>
      <w:r w:rsidRPr="00B806B9">
        <w:rPr>
          <w:rFonts w:ascii="TH SarabunIT๙" w:hAnsi="TH SarabunIT๙" w:cs="TH SarabunIT๙" w:hint="cs"/>
          <w:sz w:val="32"/>
          <w:szCs w:val="32"/>
          <w:cs/>
        </w:rPr>
        <w:t xml:space="preserve">ประชาสัมพันธ์เพจ </w:t>
      </w:r>
      <w:r w:rsidRPr="00B806B9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B806B9">
        <w:rPr>
          <w:rFonts w:ascii="TH SarabunIT๙" w:hAnsi="TH SarabunIT๙" w:cs="TH SarabunIT๙" w:hint="cs"/>
          <w:sz w:val="32"/>
          <w:szCs w:val="32"/>
          <w:cs/>
        </w:rPr>
        <w:t>สน.พระราชวัง</w:t>
      </w:r>
    </w:p>
    <w:p w14:paraId="0AAED473" w14:textId="77777777" w:rsidR="00B806B9" w:rsidRDefault="00B806B9" w:rsidP="00B806B9">
      <w:pPr>
        <w:rPr>
          <w:rFonts w:ascii="TH SarabunIT๙" w:hAnsi="TH SarabunIT๙" w:cs="TH SarabunIT๙"/>
          <w:sz w:val="32"/>
          <w:szCs w:val="32"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 ฝ่ายสอบสวน สน.พระราชวัง ประชาสัมพันธ์เพจ </w:t>
      </w:r>
      <w:r>
        <w:rPr>
          <w:rFonts w:ascii="TH SarabunIT๙" w:hAnsi="TH SarabunIT๙" w:cs="TH SarabunIT๙"/>
          <w:sz w:val="32"/>
          <w:szCs w:val="32"/>
        </w:rPr>
        <w:t>Facebook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สน.พระราชวัง แก่ประชาชน</w:t>
      </w:r>
    </w:p>
    <w:p w14:paraId="7D4FC6C6" w14:textId="37F166C4" w:rsidR="00B806B9" w:rsidRPr="00AF2D71" w:rsidRDefault="00B806B9" w:rsidP="00B806B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ในพื้นที่ สน.พระราชวัง เพื่อเป็นช่องทางการติดต่อสื่อสารระหว่างเจ้าหน้าที่กับประชาชน</w:t>
      </w:r>
    </w:p>
    <w:p w14:paraId="79783F74" w14:textId="77777777" w:rsidR="00B070D0" w:rsidRPr="00AF2D71" w:rsidRDefault="00B070D0" w:rsidP="00B070D0">
      <w:pPr>
        <w:tabs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พฤศจิกายน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52739E2" w14:textId="77777777" w:rsidR="00B070D0" w:rsidRDefault="00B070D0" w:rsidP="00B070D0">
      <w:pPr>
        <w:rPr>
          <w:rFonts w:ascii="TH SarabunIT๙" w:hAnsi="TH SarabunIT๙" w:cs="TH SarabunIT๙"/>
          <w:sz w:val="32"/>
          <w:szCs w:val="32"/>
        </w:rPr>
      </w:pPr>
      <w:r w:rsidRPr="00CA17F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ฝ่ายสอบสวน </w:t>
      </w:r>
      <w:r w:rsidRPr="00AF2D71">
        <w:rPr>
          <w:rFonts w:ascii="TH SarabunIT๙" w:hAnsi="TH SarabunIT๙" w:cs="TH SarabunIT๙"/>
          <w:sz w:val="32"/>
          <w:szCs w:val="32"/>
          <w:cs/>
        </w:rPr>
        <w:t>สถานีตำรวจนครบาลพระราชวัง</w:t>
      </w:r>
    </w:p>
    <w:p w14:paraId="73CEB9FA" w14:textId="43DF4EBC" w:rsidR="00B806B9" w:rsidRDefault="00B806B9" w:rsidP="00B806B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CECB530" wp14:editId="78FD5E3B">
            <wp:extent cx="1793264" cy="1344304"/>
            <wp:effectExtent l="0" t="0" r="0" b="8255"/>
            <wp:docPr id="83413727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37271" name="รูปภาพ 8341372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163" cy="135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ADEB83E" wp14:editId="6A206CDE">
            <wp:extent cx="1800575" cy="1349784"/>
            <wp:effectExtent l="0" t="0" r="0" b="3175"/>
            <wp:docPr id="119917624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76241" name="รูปภาพ 11991762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08" cy="13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CA57FBD" wp14:editId="68DC6520">
            <wp:extent cx="1785952" cy="1338822"/>
            <wp:effectExtent l="0" t="0" r="5080" b="0"/>
            <wp:docPr id="106154930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49300" name="รูปภาพ 106154930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351" cy="134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668E6" w14:textId="77777777" w:rsidR="00811A83" w:rsidRDefault="00811A83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85EE4C" w14:textId="77777777" w:rsidR="00811A83" w:rsidRDefault="00811A83" w:rsidP="004B778B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545A50A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41732D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FF2BD2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0BBA40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6875E0" w14:textId="7C44D448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790D074" w14:textId="77777777" w:rsidR="00B73C69" w:rsidRDefault="00B73C69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B2B6CC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9E80B9" w14:textId="77777777" w:rsidR="004B778B" w:rsidRPr="00AF2D71" w:rsidRDefault="004B778B" w:rsidP="004B778B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4B778B" w:rsidRPr="00AF2D71" w:rsidSect="009A3B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E1"/>
    <w:rsid w:val="00011ACF"/>
    <w:rsid w:val="00136234"/>
    <w:rsid w:val="001B392D"/>
    <w:rsid w:val="001F2BB4"/>
    <w:rsid w:val="00226AAE"/>
    <w:rsid w:val="002732B9"/>
    <w:rsid w:val="00276EFC"/>
    <w:rsid w:val="002D01EC"/>
    <w:rsid w:val="00370D56"/>
    <w:rsid w:val="00371259"/>
    <w:rsid w:val="004674CD"/>
    <w:rsid w:val="004B778B"/>
    <w:rsid w:val="005A2F72"/>
    <w:rsid w:val="00757223"/>
    <w:rsid w:val="00811A83"/>
    <w:rsid w:val="00847871"/>
    <w:rsid w:val="008D2504"/>
    <w:rsid w:val="008F578A"/>
    <w:rsid w:val="009A3B63"/>
    <w:rsid w:val="00A62CE1"/>
    <w:rsid w:val="00AE453D"/>
    <w:rsid w:val="00AF067D"/>
    <w:rsid w:val="00AF2D71"/>
    <w:rsid w:val="00AF5F56"/>
    <w:rsid w:val="00AF6306"/>
    <w:rsid w:val="00B070D0"/>
    <w:rsid w:val="00B73C69"/>
    <w:rsid w:val="00B806B9"/>
    <w:rsid w:val="00CA17F6"/>
    <w:rsid w:val="00E95627"/>
    <w:rsid w:val="00F00517"/>
    <w:rsid w:val="00F4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9415"/>
  <w15:chartTrackingRefBased/>
  <w15:docId w15:val="{38D85E84-F35F-47AF-A6FF-0170CE1F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2024-04-26T10:15:00Z</dcterms:created>
  <dcterms:modified xsi:type="dcterms:W3CDTF">2024-04-26T10:43:00Z</dcterms:modified>
</cp:coreProperties>
</file>